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A47E" w14:textId="77777777"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Приложение </w:t>
      </w:r>
    </w:p>
    <w:p w14:paraId="028A2D00" w14:textId="77777777"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к решению Думы </w:t>
      </w:r>
    </w:p>
    <w:p w14:paraId="09ED0776" w14:textId="77777777"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>Александровского муниципального округа</w:t>
      </w:r>
    </w:p>
    <w:p w14:paraId="6543DEA8" w14:textId="49E11B36"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от </w:t>
      </w:r>
      <w:r w:rsidR="00362A9A">
        <w:rPr>
          <w:rFonts w:ascii="Times New Roman" w:hAnsi="Times New Roman" w:cs="Times New Roman"/>
          <w:sz w:val="24"/>
        </w:rPr>
        <w:t>30.09.2021</w:t>
      </w:r>
      <w:r w:rsidRPr="0028378A">
        <w:rPr>
          <w:rFonts w:ascii="Times New Roman" w:hAnsi="Times New Roman" w:cs="Times New Roman"/>
          <w:sz w:val="24"/>
        </w:rPr>
        <w:t xml:space="preserve"> № </w:t>
      </w:r>
      <w:r w:rsidR="00362A9A">
        <w:rPr>
          <w:rFonts w:ascii="Times New Roman" w:hAnsi="Times New Roman" w:cs="Times New Roman"/>
          <w:sz w:val="24"/>
        </w:rPr>
        <w:t>226</w:t>
      </w:r>
    </w:p>
    <w:p w14:paraId="77C1CAFB" w14:textId="77777777" w:rsidR="0028378A" w:rsidRPr="0028378A" w:rsidRDefault="0028378A" w:rsidP="0028378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378A" w:rsidRPr="0028378A" w14:paraId="5BE1A318" w14:textId="77777777" w:rsidTr="00735550">
        <w:trPr>
          <w:trHeight w:val="9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8AE" w14:textId="77777777"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 w:rsidRPr="0028378A">
              <w:rPr>
                <w:rFonts w:ascii="Times New Roman" w:hAnsi="Times New Roman" w:cs="Times New Roman"/>
                <w:sz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14:paraId="4BAF51D2" w14:textId="77777777"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 w:rsidRPr="0028378A">
              <w:rPr>
                <w:rFonts w:ascii="Times New Roman" w:hAnsi="Times New Roman" w:cs="Times New Roman"/>
                <w:sz w:val="24"/>
              </w:rPr>
              <w:t>к решению Думы</w:t>
            </w:r>
          </w:p>
          <w:p w14:paraId="1FE2D3BC" w14:textId="77777777"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 26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>1.201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</w:tbl>
    <w:p w14:paraId="7A3ABAB7" w14:textId="77777777" w:rsidR="000D01D9" w:rsidRDefault="000D01D9" w:rsidP="002837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3A19E702" w14:textId="77777777" w:rsidR="00DD3EB5" w:rsidRPr="0028378A" w:rsidRDefault="00DD3EB5" w:rsidP="002837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0EBFFA31" w14:textId="77777777" w:rsidR="00A222CD" w:rsidRPr="009020F7" w:rsidRDefault="00A222CD" w:rsidP="000D01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b/>
          <w:color w:val="444444"/>
          <w:spacing w:val="-18"/>
          <w:sz w:val="28"/>
          <w:szCs w:val="24"/>
          <w:lang w:eastAsia="ru-RU"/>
        </w:rPr>
        <w:t>ЗАЯВЛЕНИЕ</w:t>
      </w:r>
    </w:p>
    <w:p w14:paraId="75EDE1B2" w14:textId="77777777" w:rsidR="00DD3EB5" w:rsidRPr="00DD3EB5" w:rsidRDefault="00DD3EB5" w:rsidP="000D01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  <w:lang w:eastAsia="ru-RU"/>
        </w:rPr>
      </w:pPr>
    </w:p>
    <w:p w14:paraId="41F856D6" w14:textId="77777777"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Я, _____________________________________________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</w:t>
      </w:r>
      <w:r w:rsidR="0028378A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__,</w:t>
      </w:r>
    </w:p>
    <w:p w14:paraId="6F281C3E" w14:textId="77777777" w:rsidR="00A222CD" w:rsidRPr="0028378A" w:rsidRDefault="00A222CD" w:rsidP="00BE53E8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8378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(Ф.И.О. гражданина)</w:t>
      </w:r>
    </w:p>
    <w:p w14:paraId="70D061D1" w14:textId="77777777" w:rsidR="00FF302F" w:rsidRDefault="00FF302F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05459354" w14:textId="77777777"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зарегистрирован по адресу: 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__________________,</w:t>
      </w:r>
    </w:p>
    <w:p w14:paraId="5931AF7E" w14:textId="77777777"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________________________________________________________________________________</w:t>
      </w:r>
    </w:p>
    <w:p w14:paraId="62265488" w14:textId="77777777"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7385C47D" w14:textId="77777777"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прошу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обеспечить мое присутствие на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заседании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умы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Александровского муниципального округа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, которое состоится </w:t>
      </w:r>
      <w:r w:rsidR="00B056C1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"__" _________ 20__ года.</w:t>
      </w:r>
    </w:p>
    <w:p w14:paraId="6DCFDC81" w14:textId="77777777" w:rsidR="00BE53E8" w:rsidRPr="009020F7" w:rsidRDefault="00BE53E8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14:paraId="5A4B2CAF" w14:textId="77777777"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телефон 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</w:t>
      </w:r>
      <w:r w:rsidR="008F365B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____________________________,</w:t>
      </w:r>
    </w:p>
    <w:p w14:paraId="10FE1E1A" w14:textId="77777777"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7FD58DD4" w14:textId="77777777"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электронная почта: 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</w:t>
      </w:r>
    </w:p>
    <w:p w14:paraId="3EAEFBAC" w14:textId="77777777" w:rsidR="00FF302F" w:rsidRDefault="00FF302F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59F9C07D" w14:textId="77777777" w:rsidR="009020F7" w:rsidRP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5D5A4E6E" w14:textId="77777777" w:rsidR="00A222CD" w:rsidRPr="009020F7" w:rsidRDefault="00A222CD" w:rsidP="00BE53E8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Я, _____________________________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_____________________,</w:t>
      </w:r>
    </w:p>
    <w:p w14:paraId="6C7FB5B0" w14:textId="77777777" w:rsidR="009020F7" w:rsidRDefault="009020F7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7A6A1812" w14:textId="77777777" w:rsidR="00A222CD" w:rsidRPr="009020F7" w:rsidRDefault="00A222CD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даю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Думе Александровского муниципального округа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согласие на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бработку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своих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персональных данных, указанных в настоящем заявлении.</w:t>
      </w:r>
    </w:p>
    <w:p w14:paraId="532A638C" w14:textId="77777777" w:rsidR="00BE53E8" w:rsidRPr="009020F7" w:rsidRDefault="00BE53E8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1C39D930" w14:textId="77777777" w:rsidR="009020F7" w:rsidRDefault="00902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14:paraId="724DCC6B" w14:textId="77777777" w:rsidR="00AF1EF9" w:rsidRPr="00AF1EF9" w:rsidRDefault="00AF1EF9" w:rsidP="00AF1E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"__" _____________ 20__ г.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/______________/ _____________________ / </w:t>
      </w:r>
    </w:p>
    <w:p w14:paraId="14B9AAB4" w14:textId="77777777" w:rsidR="00362A9A" w:rsidRDefault="00AF1EF9" w:rsidP="00AF1E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              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</w:t>
      </w:r>
      <w:proofErr w:type="gramStart"/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(расшифровка подписи)</w:t>
      </w:r>
      <w:r w:rsidR="00362A9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</w:t>
      </w:r>
    </w:p>
    <w:p w14:paraId="2DA817BD" w14:textId="3BC1CBF1" w:rsidR="00AF1EF9" w:rsidRPr="009020F7" w:rsidRDefault="00362A9A" w:rsidP="00362A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                   </w:t>
      </w:r>
      <w:r w:rsidRPr="00362A9A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»</w:t>
      </w:r>
    </w:p>
    <w:sectPr w:rsidR="00AF1EF9" w:rsidRPr="009020F7" w:rsidSect="00BE53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6FAF"/>
    <w:multiLevelType w:val="hybridMultilevel"/>
    <w:tmpl w:val="D1A2C796"/>
    <w:lvl w:ilvl="0" w:tplc="3E5CA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B6"/>
    <w:rsid w:val="00085BF0"/>
    <w:rsid w:val="000D01D9"/>
    <w:rsid w:val="0028378A"/>
    <w:rsid w:val="002B5709"/>
    <w:rsid w:val="00362A9A"/>
    <w:rsid w:val="00406D20"/>
    <w:rsid w:val="00414D20"/>
    <w:rsid w:val="004F69CE"/>
    <w:rsid w:val="00527BEB"/>
    <w:rsid w:val="00725D44"/>
    <w:rsid w:val="007574D8"/>
    <w:rsid w:val="008F2BC1"/>
    <w:rsid w:val="008F365B"/>
    <w:rsid w:val="009020F7"/>
    <w:rsid w:val="009075E4"/>
    <w:rsid w:val="009E3AB6"/>
    <w:rsid w:val="00A222CD"/>
    <w:rsid w:val="00AD10E8"/>
    <w:rsid w:val="00AF1EF9"/>
    <w:rsid w:val="00B056C1"/>
    <w:rsid w:val="00BE2658"/>
    <w:rsid w:val="00BE53E8"/>
    <w:rsid w:val="00BF11E8"/>
    <w:rsid w:val="00DD3EB5"/>
    <w:rsid w:val="00F13B03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EF20"/>
  <w15:docId w15:val="{D00CF628-7A9D-49D4-94E3-7A46CE4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03"/>
  </w:style>
  <w:style w:type="paragraph" w:styleId="2">
    <w:name w:val="heading 2"/>
    <w:basedOn w:val="a"/>
    <w:link w:val="20"/>
    <w:uiPriority w:val="9"/>
    <w:qFormat/>
    <w:rsid w:val="009E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AB6"/>
    <w:rPr>
      <w:color w:val="0000FF"/>
      <w:u w:val="single"/>
    </w:rPr>
  </w:style>
  <w:style w:type="paragraph" w:customStyle="1" w:styleId="headertext">
    <w:name w:val="header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0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54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37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7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0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8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6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0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1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0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61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0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8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02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41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54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57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5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2021-06-11T06:11:00Z</cp:lastPrinted>
  <dcterms:created xsi:type="dcterms:W3CDTF">2021-09-30T13:27:00Z</dcterms:created>
  <dcterms:modified xsi:type="dcterms:W3CDTF">2021-09-30T13:27:00Z</dcterms:modified>
</cp:coreProperties>
</file>